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83FC" w14:textId="2D2A5EE5" w:rsidR="00514626" w:rsidRPr="00BE4944" w:rsidRDefault="00690921" w:rsidP="003444C8">
      <w:pPr>
        <w:spacing w:after="0"/>
        <w:jc w:val="center"/>
        <w:rPr>
          <w:rFonts w:ascii="Trebuchet MS" w:hAnsi="Trebuchet MS" w:cstheme="minorHAnsi"/>
          <w:b/>
          <w:bCs/>
          <w:color w:val="003594"/>
          <w:sz w:val="28"/>
          <w:szCs w:val="28"/>
        </w:rPr>
      </w:pPr>
      <w:r w:rsidRPr="00BE4944">
        <w:rPr>
          <w:rFonts w:ascii="Trebuchet MS" w:hAnsi="Trebuchet MS" w:cstheme="minorHAnsi"/>
          <w:b/>
          <w:bCs/>
          <w:color w:val="003594"/>
          <w:sz w:val="28"/>
          <w:szCs w:val="28"/>
        </w:rPr>
        <w:t>202</w:t>
      </w:r>
      <w:r w:rsidR="001E616E" w:rsidRPr="00BE4944">
        <w:rPr>
          <w:rFonts w:ascii="Trebuchet MS" w:hAnsi="Trebuchet MS" w:cstheme="minorHAnsi"/>
          <w:b/>
          <w:bCs/>
          <w:color w:val="003594"/>
          <w:sz w:val="28"/>
          <w:szCs w:val="28"/>
        </w:rPr>
        <w:t>2</w:t>
      </w:r>
      <w:r w:rsidRPr="00BE4944">
        <w:rPr>
          <w:rFonts w:ascii="Trebuchet MS" w:hAnsi="Trebuchet MS" w:cstheme="minorHAnsi"/>
          <w:b/>
          <w:bCs/>
          <w:color w:val="003594"/>
          <w:sz w:val="28"/>
          <w:szCs w:val="28"/>
        </w:rPr>
        <w:t> G</w:t>
      </w:r>
      <w:r w:rsidR="0027528B" w:rsidRPr="00BE4944">
        <w:rPr>
          <w:rFonts w:ascii="Trebuchet MS" w:hAnsi="Trebuchet MS" w:cstheme="minorHAnsi"/>
          <w:b/>
          <w:bCs/>
          <w:color w:val="003594"/>
          <w:sz w:val="28"/>
          <w:szCs w:val="28"/>
        </w:rPr>
        <w:t>rant Advisory Committee</w:t>
      </w:r>
      <w:r w:rsidR="00F7792D">
        <w:rPr>
          <w:rFonts w:ascii="Trebuchet MS" w:hAnsi="Trebuchet MS" w:cstheme="minorHAnsi"/>
          <w:b/>
          <w:bCs/>
          <w:color w:val="003594"/>
          <w:sz w:val="28"/>
          <w:szCs w:val="28"/>
        </w:rPr>
        <w:t xml:space="preserve"> - </w:t>
      </w:r>
    </w:p>
    <w:p w14:paraId="53609316" w14:textId="322B868F" w:rsidR="0079712E" w:rsidRPr="00BE4944" w:rsidRDefault="009866F6" w:rsidP="00F85B1F">
      <w:pPr>
        <w:jc w:val="center"/>
        <w:rPr>
          <w:rFonts w:ascii="Trebuchet MS" w:hAnsi="Trebuchet MS" w:cstheme="minorHAnsi"/>
          <w:b/>
          <w:bCs/>
          <w:color w:val="003594"/>
          <w:sz w:val="28"/>
          <w:szCs w:val="28"/>
          <w:u w:val="single"/>
        </w:rPr>
      </w:pPr>
      <w:r w:rsidRPr="00BE4944">
        <w:rPr>
          <w:rFonts w:ascii="Trebuchet MS" w:hAnsi="Trebuchet MS" w:cstheme="minorHAnsi"/>
          <w:b/>
          <w:bCs/>
          <w:color w:val="003594"/>
          <w:sz w:val="28"/>
          <w:szCs w:val="28"/>
          <w:u w:val="single"/>
        </w:rPr>
        <w:t>Application</w:t>
      </w:r>
      <w:r w:rsidR="00690921" w:rsidRPr="00BE4944">
        <w:rPr>
          <w:rFonts w:ascii="Trebuchet MS" w:hAnsi="Trebuchet MS" w:cstheme="minorHAnsi"/>
          <w:b/>
          <w:bCs/>
          <w:color w:val="003594"/>
          <w:sz w:val="28"/>
          <w:szCs w:val="28"/>
          <w:u w:val="single"/>
        </w:rPr>
        <w:t xml:space="preserve"> deadline and </w:t>
      </w:r>
      <w:r w:rsidR="00326EF6" w:rsidRPr="00BE4944">
        <w:rPr>
          <w:rFonts w:ascii="Trebuchet MS" w:hAnsi="Trebuchet MS" w:cstheme="minorHAnsi"/>
          <w:b/>
          <w:bCs/>
          <w:color w:val="003594"/>
          <w:sz w:val="28"/>
          <w:szCs w:val="28"/>
          <w:u w:val="single"/>
        </w:rPr>
        <w:t>m</w:t>
      </w:r>
      <w:r w:rsidR="00690921" w:rsidRPr="00BE4944">
        <w:rPr>
          <w:rFonts w:ascii="Trebuchet MS" w:hAnsi="Trebuchet MS" w:cstheme="minorHAnsi"/>
          <w:b/>
          <w:bCs/>
          <w:color w:val="003594"/>
          <w:sz w:val="28"/>
          <w:szCs w:val="28"/>
          <w:u w:val="single"/>
        </w:rPr>
        <w:t>eeting dates</w:t>
      </w:r>
    </w:p>
    <w:p w14:paraId="6D7755F1" w14:textId="3827B7C7" w:rsidR="0079712E" w:rsidRPr="00F85B1F" w:rsidRDefault="0079712E" w:rsidP="009809EB">
      <w:pPr>
        <w:jc w:val="center"/>
        <w:rPr>
          <w:rFonts w:ascii="Trebuchet MS" w:hAnsi="Trebuchet MS" w:cstheme="minorHAnsi"/>
          <w:b/>
          <w:bCs/>
          <w:color w:val="003594"/>
          <w:sz w:val="24"/>
          <w:szCs w:val="24"/>
        </w:rPr>
      </w:pPr>
      <w:r w:rsidRPr="00F85B1F">
        <w:rPr>
          <w:rFonts w:ascii="Trebuchet MS" w:hAnsi="Trebuchet MS" w:cstheme="minorHAnsi"/>
          <w:b/>
          <w:bCs/>
          <w:color w:val="003594"/>
          <w:sz w:val="24"/>
          <w:szCs w:val="24"/>
        </w:rPr>
        <w:t xml:space="preserve">*Note – all applications MUST be submitted through our online portal – contact </w:t>
      </w:r>
      <w:r w:rsidRPr="00CF638B">
        <w:rPr>
          <w:rFonts w:ascii="Trebuchet MS" w:hAnsi="Trebuchet MS" w:cstheme="minorHAnsi"/>
          <w:b/>
          <w:bCs/>
          <w:color w:val="003594"/>
          <w:sz w:val="24"/>
          <w:szCs w:val="24"/>
        </w:rPr>
        <w:t>diane@fredsfootsteps.org</w:t>
      </w:r>
      <w:r w:rsidRPr="00F85B1F">
        <w:rPr>
          <w:rFonts w:ascii="Trebuchet MS" w:hAnsi="Trebuchet MS" w:cstheme="minorHAnsi"/>
          <w:b/>
          <w:bCs/>
          <w:color w:val="003594"/>
          <w:sz w:val="24"/>
          <w:szCs w:val="24"/>
        </w:rPr>
        <w:t xml:space="preserve"> if you need an account</w:t>
      </w:r>
      <w:r w:rsidR="00ED1BE1" w:rsidRPr="00F85B1F">
        <w:rPr>
          <w:rFonts w:ascii="Trebuchet MS" w:hAnsi="Trebuchet MS" w:cstheme="minorHAnsi"/>
          <w:b/>
          <w:bCs/>
          <w:color w:val="003594"/>
          <w:sz w:val="24"/>
          <w:szCs w:val="24"/>
        </w:rPr>
        <w:t>.</w:t>
      </w:r>
    </w:p>
    <w:p w14:paraId="54324248" w14:textId="77777777" w:rsidR="003444C8" w:rsidRDefault="003444C8" w:rsidP="009809EB">
      <w:pPr>
        <w:jc w:val="center"/>
        <w:rPr>
          <w:rFonts w:ascii="Trebuchet MS" w:hAnsi="Trebuchet MS" w:cstheme="minorHAnsi"/>
          <w:b/>
          <w:bCs/>
          <w:color w:val="003594"/>
          <w:sz w:val="28"/>
          <w:szCs w:val="28"/>
          <w:u w:val="single"/>
        </w:rPr>
      </w:pPr>
    </w:p>
    <w:p w14:paraId="31F1336E" w14:textId="25506737" w:rsidR="00D7177E" w:rsidRPr="00C6562C" w:rsidRDefault="00D7177E" w:rsidP="00D7177E">
      <w:pPr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Application deadline </w:t>
      </w:r>
      <w:r w:rsidR="002D79E5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 xml:space="preserve">Wednesday </w:t>
      </w:r>
      <w:r w:rsidR="00B96529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>January 5, 2022</w:t>
      </w:r>
    </w:p>
    <w:p w14:paraId="0D4ED862" w14:textId="1864394E" w:rsidR="00D7177E" w:rsidRPr="00C6562C" w:rsidRDefault="00D7177E" w:rsidP="00D7177E">
      <w:pPr>
        <w:ind w:firstLine="720"/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Meeting Tuesday January 18, 2022</w:t>
      </w:r>
    </w:p>
    <w:p w14:paraId="26852430" w14:textId="39286372" w:rsidR="002D79E5" w:rsidRPr="00C6562C" w:rsidRDefault="002D79E5" w:rsidP="002D79E5">
      <w:pPr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Application deadline </w:t>
      </w: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 xml:space="preserve">Friday </w:t>
      </w:r>
      <w:r w:rsidR="00A928F4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>January 28, 2022</w:t>
      </w:r>
    </w:p>
    <w:p w14:paraId="5CCA0A54" w14:textId="19AD39D3" w:rsidR="002D79E5" w:rsidRPr="00C6562C" w:rsidRDefault="002D79E5" w:rsidP="002D79E5">
      <w:pPr>
        <w:ind w:firstLine="720"/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Meeting Tuesday </w:t>
      </w:r>
      <w:r w:rsidR="00A928F4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February 15, 2022</w:t>
      </w:r>
    </w:p>
    <w:p w14:paraId="5A5099FB" w14:textId="69F6A948" w:rsidR="00A928F4" w:rsidRPr="00C6562C" w:rsidRDefault="00A928F4" w:rsidP="00A928F4">
      <w:pPr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Application deadline </w:t>
      </w: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 xml:space="preserve">Friday </w:t>
      </w:r>
      <w:r w:rsidR="00C1757D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>February 25, 2022</w:t>
      </w:r>
    </w:p>
    <w:p w14:paraId="61302413" w14:textId="60D871FF" w:rsidR="00A928F4" w:rsidRPr="00C6562C" w:rsidRDefault="00A928F4" w:rsidP="00A928F4">
      <w:pPr>
        <w:ind w:firstLine="720"/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Meeting Tuesday </w:t>
      </w:r>
      <w:r w:rsidR="00BB4299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March 15, 2022</w:t>
      </w:r>
    </w:p>
    <w:p w14:paraId="41BCC83D" w14:textId="7B374804" w:rsidR="00BB4299" w:rsidRPr="00C6562C" w:rsidRDefault="00BB4299" w:rsidP="00BB4299">
      <w:pPr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Application deadline </w:t>
      </w: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 xml:space="preserve">Friday </w:t>
      </w:r>
      <w:r w:rsidR="00B14FBE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>March 25, 2022</w:t>
      </w:r>
    </w:p>
    <w:p w14:paraId="025AA0AF" w14:textId="75C9F928" w:rsidR="00BB4299" w:rsidRPr="00C6562C" w:rsidRDefault="00BB4299" w:rsidP="00BB4299">
      <w:pPr>
        <w:ind w:firstLine="720"/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Meeting Tuesday</w:t>
      </w:r>
      <w:r w:rsidR="00B14FBE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 April</w:t>
      </w:r>
      <w:r w:rsidR="00533B4D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4617C5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12, 2022</w:t>
      </w:r>
    </w:p>
    <w:p w14:paraId="7A0AE8E6" w14:textId="5DBE015D" w:rsidR="004617C5" w:rsidRPr="00C6562C" w:rsidRDefault="004617C5" w:rsidP="004617C5">
      <w:pPr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Application deadline </w:t>
      </w: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 xml:space="preserve">Friday </w:t>
      </w:r>
      <w:r w:rsidR="00B5476A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>April 29, 2022</w:t>
      </w:r>
    </w:p>
    <w:p w14:paraId="0F95BB1D" w14:textId="5CF3652A" w:rsidR="004617C5" w:rsidRPr="00C6562C" w:rsidRDefault="004617C5" w:rsidP="004617C5">
      <w:pPr>
        <w:ind w:firstLine="720"/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Meeting Tuesday </w:t>
      </w:r>
      <w:r w:rsidR="00B5476A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May 1</w:t>
      </w:r>
      <w:r w:rsidR="00BE41B3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7</w:t>
      </w:r>
      <w:r w:rsidR="00B5476A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, 2022</w:t>
      </w:r>
    </w:p>
    <w:p w14:paraId="219B1249" w14:textId="3DD83BA5" w:rsidR="00B5476A" w:rsidRPr="00C6562C" w:rsidRDefault="00B5476A" w:rsidP="00B5476A">
      <w:pPr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Application deadline </w:t>
      </w:r>
      <w:r w:rsidR="00FB2473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>Friday May 27, 2022</w:t>
      </w:r>
    </w:p>
    <w:p w14:paraId="551936B0" w14:textId="2CD4CF8E" w:rsidR="00B5476A" w:rsidRPr="00C6562C" w:rsidRDefault="00B5476A" w:rsidP="00B5476A">
      <w:pPr>
        <w:ind w:firstLine="720"/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Meeting Tuesday </w:t>
      </w:r>
      <w:r w:rsidR="00FB2473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June 14, 2022</w:t>
      </w:r>
    </w:p>
    <w:p w14:paraId="095E610B" w14:textId="5DA80634" w:rsidR="00FB2473" w:rsidRPr="00C6562C" w:rsidRDefault="00FB2473" w:rsidP="00FB2473">
      <w:pPr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Application deadline </w:t>
      </w: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 xml:space="preserve">Friday </w:t>
      </w:r>
      <w:r w:rsidR="001679E7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>July 1, 2022</w:t>
      </w:r>
    </w:p>
    <w:p w14:paraId="04BD8E02" w14:textId="34D54E3B" w:rsidR="00FB2473" w:rsidRPr="00C6562C" w:rsidRDefault="00FB2473" w:rsidP="00FB2473">
      <w:pPr>
        <w:ind w:firstLine="720"/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Meeting Tuesday </w:t>
      </w:r>
      <w:r w:rsidR="001679E7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July 19, 2022</w:t>
      </w:r>
    </w:p>
    <w:p w14:paraId="4847FB72" w14:textId="3F68D1C1" w:rsidR="001679E7" w:rsidRPr="00C6562C" w:rsidRDefault="001679E7" w:rsidP="001679E7">
      <w:pPr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Application deadline </w:t>
      </w:r>
      <w:r w:rsidR="00F85B1F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>Friday July 29, 2022</w:t>
      </w:r>
    </w:p>
    <w:p w14:paraId="0C862AEB" w14:textId="25B2CC37" w:rsidR="001679E7" w:rsidRPr="00C6562C" w:rsidRDefault="001679E7" w:rsidP="001679E7">
      <w:pPr>
        <w:ind w:firstLine="720"/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Meeting Tuesday </w:t>
      </w:r>
      <w:r w:rsidR="00F85B1F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August 16, 2022</w:t>
      </w:r>
    </w:p>
    <w:p w14:paraId="31C853A3" w14:textId="79964D47" w:rsidR="00F85B1F" w:rsidRPr="00C6562C" w:rsidRDefault="00F85B1F" w:rsidP="00F85B1F">
      <w:pPr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Application deadline </w:t>
      </w:r>
      <w:r w:rsidR="00E02B2E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>August 26, 2022</w:t>
      </w:r>
    </w:p>
    <w:p w14:paraId="6D3D5E04" w14:textId="5C106F54" w:rsidR="00F85B1F" w:rsidRPr="00C6562C" w:rsidRDefault="00F85B1F" w:rsidP="00F85B1F">
      <w:pPr>
        <w:ind w:firstLine="720"/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Meeting Tuesday </w:t>
      </w:r>
      <w:r w:rsidR="00E02B2E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September 13, 2022</w:t>
      </w:r>
    </w:p>
    <w:p w14:paraId="23EF2FC5" w14:textId="292EF7E7" w:rsidR="00F85B1F" w:rsidRPr="00C6562C" w:rsidRDefault="00F85B1F" w:rsidP="00F85B1F">
      <w:pPr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Application deadline </w:t>
      </w:r>
      <w:r w:rsidR="00BB033D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>Friday September 30, 2022</w:t>
      </w:r>
    </w:p>
    <w:p w14:paraId="10D058E6" w14:textId="68F61F4D" w:rsidR="00F85B1F" w:rsidRPr="00C6562C" w:rsidRDefault="00F85B1F" w:rsidP="00F85B1F">
      <w:pPr>
        <w:ind w:firstLine="720"/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Meeting Tuesday </w:t>
      </w:r>
      <w:r w:rsidR="00BB033D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October 18, 2022</w:t>
      </w:r>
    </w:p>
    <w:p w14:paraId="2F241068" w14:textId="33B219C9" w:rsidR="00F85B1F" w:rsidRPr="00C6562C" w:rsidRDefault="00F85B1F" w:rsidP="00F85B1F">
      <w:pPr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Application deadline </w:t>
      </w:r>
      <w:r w:rsidR="00256856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 xml:space="preserve">Friday </w:t>
      </w:r>
      <w:r w:rsidR="002B2265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>October 28, 2022</w:t>
      </w:r>
    </w:p>
    <w:p w14:paraId="159637FB" w14:textId="0A15AEB2" w:rsidR="00F85B1F" w:rsidRPr="00C6562C" w:rsidRDefault="00F85B1F" w:rsidP="00F85B1F">
      <w:pPr>
        <w:ind w:firstLine="720"/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Meeting Tuesday </w:t>
      </w:r>
      <w:r w:rsidR="002B2265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November 1</w:t>
      </w:r>
      <w:r w:rsidR="00330D76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5</w:t>
      </w:r>
      <w:r w:rsidR="002B2265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, 2022</w:t>
      </w:r>
    </w:p>
    <w:p w14:paraId="6D09BEB5" w14:textId="7AEA114D" w:rsidR="00F85B1F" w:rsidRPr="00C6562C" w:rsidRDefault="00F85B1F" w:rsidP="00F85B1F">
      <w:pPr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Application deadline </w:t>
      </w:r>
      <w:r w:rsidR="00504BC0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>Wednesday November 30,</w:t>
      </w:r>
      <w:r w:rsidR="0052632F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 xml:space="preserve"> </w:t>
      </w:r>
      <w:r w:rsidR="00504BC0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  <w:u w:val="single"/>
        </w:rPr>
        <w:t>2022</w:t>
      </w:r>
      <w:r w:rsidR="009E7DA2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29E629B4" w14:textId="50E72AA1" w:rsidR="00F85B1F" w:rsidRDefault="00F85B1F" w:rsidP="00F85B1F">
      <w:pPr>
        <w:ind w:firstLine="720"/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  <w:r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Meeting Tuesday </w:t>
      </w:r>
      <w:r w:rsidR="00504BC0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>December</w:t>
      </w:r>
      <w:r w:rsidR="00CF638B" w:rsidRPr="00C6562C"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  <w:t xml:space="preserve"> 13, 2022</w:t>
      </w:r>
    </w:p>
    <w:p w14:paraId="717D3FE9" w14:textId="77777777" w:rsidR="00F85B1F" w:rsidRDefault="00F85B1F" w:rsidP="00F85B1F">
      <w:pPr>
        <w:ind w:firstLine="720"/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</w:p>
    <w:p w14:paraId="37FC314B" w14:textId="45E6637F" w:rsidR="00036E69" w:rsidRDefault="00036E69" w:rsidP="00F66C1B">
      <w:pPr>
        <w:rPr>
          <w:rFonts w:ascii="Trebuchet MS" w:hAnsi="Trebuchet MS" w:cstheme="minorHAnsi"/>
          <w:b/>
          <w:bCs/>
          <w:color w:val="2F5496" w:themeColor="accent1" w:themeShade="BF"/>
          <w:sz w:val="24"/>
          <w:szCs w:val="24"/>
        </w:rPr>
      </w:pPr>
    </w:p>
    <w:sectPr w:rsidR="00036E69" w:rsidSect="0025685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C001E"/>
    <w:multiLevelType w:val="hybridMultilevel"/>
    <w:tmpl w:val="342A7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56"/>
    <w:rsid w:val="00013F30"/>
    <w:rsid w:val="00036E69"/>
    <w:rsid w:val="00050D9C"/>
    <w:rsid w:val="00073599"/>
    <w:rsid w:val="000B4904"/>
    <w:rsid w:val="000E1D44"/>
    <w:rsid w:val="000F496B"/>
    <w:rsid w:val="0011258E"/>
    <w:rsid w:val="001679E7"/>
    <w:rsid w:val="001D3174"/>
    <w:rsid w:val="001D3A68"/>
    <w:rsid w:val="001E616E"/>
    <w:rsid w:val="00247FAC"/>
    <w:rsid w:val="00256856"/>
    <w:rsid w:val="0027528B"/>
    <w:rsid w:val="002B2265"/>
    <w:rsid w:val="002D79E5"/>
    <w:rsid w:val="00304CEF"/>
    <w:rsid w:val="0031381A"/>
    <w:rsid w:val="00314D86"/>
    <w:rsid w:val="00321FB2"/>
    <w:rsid w:val="00326EF6"/>
    <w:rsid w:val="00330D76"/>
    <w:rsid w:val="003444C8"/>
    <w:rsid w:val="004101EA"/>
    <w:rsid w:val="0045401F"/>
    <w:rsid w:val="004560E0"/>
    <w:rsid w:val="004617C5"/>
    <w:rsid w:val="004913AA"/>
    <w:rsid w:val="004A3306"/>
    <w:rsid w:val="00504BC0"/>
    <w:rsid w:val="00505ED0"/>
    <w:rsid w:val="00514626"/>
    <w:rsid w:val="0052632F"/>
    <w:rsid w:val="00533B4D"/>
    <w:rsid w:val="005622B9"/>
    <w:rsid w:val="00591F9E"/>
    <w:rsid w:val="00607618"/>
    <w:rsid w:val="00616007"/>
    <w:rsid w:val="00627340"/>
    <w:rsid w:val="00690921"/>
    <w:rsid w:val="006A2ABB"/>
    <w:rsid w:val="006C0908"/>
    <w:rsid w:val="006E28C0"/>
    <w:rsid w:val="006F5544"/>
    <w:rsid w:val="00710E99"/>
    <w:rsid w:val="00760188"/>
    <w:rsid w:val="00790520"/>
    <w:rsid w:val="0079712E"/>
    <w:rsid w:val="0083188E"/>
    <w:rsid w:val="00864526"/>
    <w:rsid w:val="008907F0"/>
    <w:rsid w:val="008C68CF"/>
    <w:rsid w:val="00927956"/>
    <w:rsid w:val="00936BFA"/>
    <w:rsid w:val="009809EB"/>
    <w:rsid w:val="009866F6"/>
    <w:rsid w:val="009929D6"/>
    <w:rsid w:val="009A6D40"/>
    <w:rsid w:val="009E5CD7"/>
    <w:rsid w:val="009E7DA2"/>
    <w:rsid w:val="00A77575"/>
    <w:rsid w:val="00A901F0"/>
    <w:rsid w:val="00A928F4"/>
    <w:rsid w:val="00A929A4"/>
    <w:rsid w:val="00B14FBE"/>
    <w:rsid w:val="00B25F8E"/>
    <w:rsid w:val="00B5476A"/>
    <w:rsid w:val="00B96529"/>
    <w:rsid w:val="00BB033D"/>
    <w:rsid w:val="00BB4299"/>
    <w:rsid w:val="00BE41B3"/>
    <w:rsid w:val="00BE4944"/>
    <w:rsid w:val="00C1757D"/>
    <w:rsid w:val="00C6562C"/>
    <w:rsid w:val="00CF638B"/>
    <w:rsid w:val="00D10386"/>
    <w:rsid w:val="00D20DE6"/>
    <w:rsid w:val="00D57A02"/>
    <w:rsid w:val="00D7177E"/>
    <w:rsid w:val="00D7219C"/>
    <w:rsid w:val="00D9130D"/>
    <w:rsid w:val="00DA2A4D"/>
    <w:rsid w:val="00DD08C9"/>
    <w:rsid w:val="00DF69CD"/>
    <w:rsid w:val="00E02B2E"/>
    <w:rsid w:val="00E15EB6"/>
    <w:rsid w:val="00EA7F6D"/>
    <w:rsid w:val="00ED1BE1"/>
    <w:rsid w:val="00EF24E9"/>
    <w:rsid w:val="00F10C39"/>
    <w:rsid w:val="00F66C1B"/>
    <w:rsid w:val="00F7792D"/>
    <w:rsid w:val="00F853CF"/>
    <w:rsid w:val="00F85B1F"/>
    <w:rsid w:val="00FB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35AF"/>
  <w15:chartTrackingRefBased/>
  <w15:docId w15:val="{708E7780-BAD5-40B0-A000-BD0DE614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5BC929DEB1D4496A12468A5D7E633" ma:contentTypeVersion="13" ma:contentTypeDescription="Create a new document." ma:contentTypeScope="" ma:versionID="413e0db985740d7444e2292938e8c96f">
  <xsd:schema xmlns:xsd="http://www.w3.org/2001/XMLSchema" xmlns:xs="http://www.w3.org/2001/XMLSchema" xmlns:p="http://schemas.microsoft.com/office/2006/metadata/properties" xmlns:ns2="9d05eb07-e6c1-4b70-b04d-b150f79db0e5" xmlns:ns3="a53fd4c2-b7a4-43f0-860e-1b13e9ec0729" targetNamespace="http://schemas.microsoft.com/office/2006/metadata/properties" ma:root="true" ma:fieldsID="55befda5bb7120adf18fcc4e1bf5763f" ns2:_="" ns3:_="">
    <xsd:import namespace="9d05eb07-e6c1-4b70-b04d-b150f79db0e5"/>
    <xsd:import namespace="a53fd4c2-b7a4-43f0-860e-1b13e9ec0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eb07-e6c1-4b70-b04d-b150f79db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fd4c2-b7a4-43f0-860e-1b13e9ec0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812D7-606A-4B52-89B6-61273D6F0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5eb07-e6c1-4b70-b04d-b150f79db0e5"/>
    <ds:schemaRef ds:uri="a53fd4c2-b7a4-43f0-860e-1b13e9ec0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48943-56F5-4AD5-813A-AEB8CEDEE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4E422-80EB-4AFE-B663-3D38F5121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Smith-Hoban</dc:creator>
  <cp:keywords/>
  <dc:description/>
  <cp:lastModifiedBy>Diane Smith-Hoban</cp:lastModifiedBy>
  <cp:revision>3</cp:revision>
  <cp:lastPrinted>2021-01-04T17:09:00Z</cp:lastPrinted>
  <dcterms:created xsi:type="dcterms:W3CDTF">2021-12-07T15:54:00Z</dcterms:created>
  <dcterms:modified xsi:type="dcterms:W3CDTF">2021-12-07T15:55:00Z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0x010100A845BC929DEB1D4496A12468A5D7E633</vt:lpwstr>
  </property>
</Properties>
</file>